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B2" w:rsidRDefault="00285330" w:rsidP="00B93334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Заочный тур </w:t>
      </w:r>
    </w:p>
    <w:p w:rsidR="00646B82" w:rsidRPr="00285330" w:rsidRDefault="00611CB2" w:rsidP="00B93334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33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B081D" w:rsidRPr="0028533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85330">
        <w:rPr>
          <w:rFonts w:ascii="Times New Roman" w:hAnsi="Times New Roman" w:cs="Times New Roman"/>
          <w:b/>
          <w:sz w:val="28"/>
          <w:szCs w:val="28"/>
        </w:rPr>
        <w:t xml:space="preserve"> Республиканского </w:t>
      </w:r>
      <w:r w:rsidR="00646B82" w:rsidRPr="00285330">
        <w:rPr>
          <w:rFonts w:ascii="Times New Roman" w:hAnsi="Times New Roman" w:cs="Times New Roman"/>
          <w:b/>
          <w:sz w:val="28"/>
          <w:szCs w:val="28"/>
        </w:rPr>
        <w:t>лингвистическо</w:t>
      </w:r>
      <w:r w:rsidRPr="00285330">
        <w:rPr>
          <w:rFonts w:ascii="Times New Roman" w:hAnsi="Times New Roman" w:cs="Times New Roman"/>
          <w:b/>
          <w:sz w:val="28"/>
          <w:szCs w:val="28"/>
        </w:rPr>
        <w:t>го</w:t>
      </w:r>
      <w:r w:rsidR="00646B82" w:rsidRPr="002853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330">
        <w:rPr>
          <w:rFonts w:ascii="Times New Roman" w:hAnsi="Times New Roman" w:cs="Times New Roman"/>
          <w:b/>
          <w:sz w:val="28"/>
          <w:szCs w:val="28"/>
        </w:rPr>
        <w:t>к</w:t>
      </w:r>
      <w:r w:rsidR="00646B82" w:rsidRPr="00285330">
        <w:rPr>
          <w:rFonts w:ascii="Times New Roman" w:hAnsi="Times New Roman" w:cs="Times New Roman"/>
          <w:b/>
          <w:sz w:val="28"/>
          <w:szCs w:val="28"/>
        </w:rPr>
        <w:t>онкурс</w:t>
      </w:r>
      <w:r w:rsidRPr="00285330">
        <w:rPr>
          <w:rFonts w:ascii="Times New Roman" w:hAnsi="Times New Roman" w:cs="Times New Roman"/>
          <w:b/>
          <w:sz w:val="28"/>
          <w:szCs w:val="28"/>
        </w:rPr>
        <w:t>а</w:t>
      </w:r>
    </w:p>
    <w:p w:rsidR="00646B82" w:rsidRPr="00285330" w:rsidRDefault="00646B82" w:rsidP="00B93334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330">
        <w:rPr>
          <w:rFonts w:ascii="Times New Roman" w:hAnsi="Times New Roman" w:cs="Times New Roman"/>
          <w:b/>
          <w:sz w:val="28"/>
          <w:szCs w:val="28"/>
        </w:rPr>
        <w:t>«Вечный язык» – «</w:t>
      </w:r>
      <w:r w:rsidRPr="00285330">
        <w:rPr>
          <w:rFonts w:ascii="Times New Roman" w:hAnsi="Times New Roman" w:cs="Times New Roman"/>
          <w:b/>
          <w:sz w:val="28"/>
          <w:szCs w:val="28"/>
          <w:lang w:val="en-US"/>
        </w:rPr>
        <w:t>Eternal</w:t>
      </w:r>
      <w:r w:rsidRPr="002853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330">
        <w:rPr>
          <w:rFonts w:ascii="Times New Roman" w:hAnsi="Times New Roman" w:cs="Times New Roman"/>
          <w:b/>
          <w:sz w:val="28"/>
          <w:szCs w:val="28"/>
          <w:lang w:val="en-US"/>
        </w:rPr>
        <w:t>Language</w:t>
      </w:r>
      <w:r w:rsidRPr="00285330">
        <w:rPr>
          <w:rFonts w:ascii="Times New Roman" w:hAnsi="Times New Roman" w:cs="Times New Roman"/>
          <w:b/>
          <w:sz w:val="28"/>
          <w:szCs w:val="28"/>
        </w:rPr>
        <w:t>»,</w:t>
      </w:r>
    </w:p>
    <w:p w:rsidR="00646B82" w:rsidRDefault="00646B82" w:rsidP="00B9333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285330">
        <w:rPr>
          <w:b/>
          <w:sz w:val="28"/>
          <w:szCs w:val="28"/>
        </w:rPr>
        <w:t>посвященном</w:t>
      </w:r>
      <w:proofErr w:type="gramEnd"/>
      <w:r w:rsidRPr="00285330">
        <w:rPr>
          <w:b/>
          <w:sz w:val="28"/>
          <w:szCs w:val="28"/>
        </w:rPr>
        <w:t xml:space="preserve"> творчеству Уильяма Шекспира</w:t>
      </w:r>
    </w:p>
    <w:p w:rsidR="0035330A" w:rsidRPr="00285330" w:rsidRDefault="0035330A" w:rsidP="00B93334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10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758"/>
        <w:gridCol w:w="1493"/>
        <w:gridCol w:w="617"/>
        <w:gridCol w:w="3682"/>
        <w:gridCol w:w="1439"/>
        <w:gridCol w:w="448"/>
        <w:gridCol w:w="904"/>
      </w:tblGrid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  <w:hideMark/>
          </w:tcPr>
          <w:p w:rsidR="0035330A" w:rsidRPr="0035330A" w:rsidRDefault="0035330A" w:rsidP="005812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1493" w:type="dxa"/>
            <w:shd w:val="clear" w:color="auto" w:fill="auto"/>
            <w:noWrap/>
            <w:hideMark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3682" w:type="dxa"/>
            <w:shd w:val="clear" w:color="auto" w:fill="auto"/>
            <w:noWrap/>
            <w:vAlign w:val="center"/>
            <w:hideMark/>
          </w:tcPr>
          <w:p w:rsidR="0035330A" w:rsidRPr="0035330A" w:rsidRDefault="0035330A" w:rsidP="00D529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Образовательная организация (полностью)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 учителя (полностью)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FFFF00"/>
            <w:noWrap/>
          </w:tcPr>
          <w:p w:rsidR="0035330A" w:rsidRPr="0035330A" w:rsidRDefault="0035330A" w:rsidP="005812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FFFF00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FFFF00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00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shd w:val="clear" w:color="auto" w:fill="FFFF00"/>
            <w:noWrap/>
            <w:vAlign w:val="center"/>
          </w:tcPr>
          <w:p w:rsidR="0035330A" w:rsidRPr="0035330A" w:rsidRDefault="0035330A" w:rsidP="00D529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Конкурс гидов "Виртуальное путешествие" (8-10 классы)</w:t>
            </w:r>
          </w:p>
        </w:tc>
        <w:tc>
          <w:tcPr>
            <w:tcW w:w="1439" w:type="dxa"/>
            <w:shd w:val="clear" w:color="auto" w:fill="FFFF00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00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00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Республика Татарстан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Арина,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Иксанова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Далия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Камилевна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Сальмановна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Гиниятова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Амина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«Лицей имени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В.В.Карпова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села Осиново Зеленодольского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Попова Эльмира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Питубаева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Максимовна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 Героя Советского Союза Михаила Егоровича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Сергеева» г. Нурлат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Воронцова Дарья Константиновна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Спасский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«Болгарская средняя общеобразовательная школа №2» Спасского муниципального района РТ 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Гульшат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Накифовна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Минсафина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Старокадеевская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Колесникова Светлана Николаевна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Назмутдинова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ЛИЦЕЙ 2 им Н Соболева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Васильево ЗМР РТ 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Шмуклерман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Николаевна 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Алексеева Анастасия Валерьевна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им.М.Е.Сергеева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урлат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Хусаинова Элеонора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 район г. Казань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Сафина Зарина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Алмазовна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64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Абдуллина Камилла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Альбертовна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аттарова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 186-"Перспектива"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Галиахметова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Расимовна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64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Садриева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Алися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Бугульма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Маратовна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3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Залалова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Камартдинова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Ясмина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Ильнаровна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«Лицей №1 ЗМР РТ»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Прокофьева Ольга </w:t>
            </w: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Александровна 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Ямалутдинова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№12»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льметьевска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РТ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Сагдиева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Миляуша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Косарева Ева Дмитриевна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"Заинская основная общеобразовательная № 5"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Гафиятуллина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Валерьевна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Айсылу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Старокадеевская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Колесникова Светлана Николаевна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Алексеевский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Ахметова Зарина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Риназовна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"Алексеевская СОШ №2"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Озерова Юлия Юрьевна, Павлова Вера Анатольевна 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Альбертовна,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Хасянова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Замира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Рэмисовна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имени Р. З. Сагдеева"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Ахметшина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Гузель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Фирдусовна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Сунгатуллина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Советский,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Гараев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Альбертович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183"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-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Узякская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Хуснетдиновна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Высокогорский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Чертилова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Вероника Алексеевна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"Высокогорская средняя общеобразовательная школа №6 им. Х.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Габаши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Нестерова Светлана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Вечиславовна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Исправникова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Антоновна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"Заинская средняя общеобразовательная школа 7 с углублённым изучением отдельных предметов"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Парфирьева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Филиппова Маргарита Александровна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«Лицей № 7 им. Героя Советского Союза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В.Х.Хазиева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РТ»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Альбертовна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 район города Казани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Шестопалова Ольга Дмитриевна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«Гимназия №102 им.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М.С.Устиновой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Московского района г. Казани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Прожилова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Валентиновна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Сармановский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Фазуллин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Сармановская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гимназия»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Шайдуллина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Рафаиловна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Вазыховна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Алькеевский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Шайхутдинова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Альфина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Ильмировна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Базарно-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Матакская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имени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Даули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Алькеевского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Балтасинский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Нургалиева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Карадуванская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имени Баки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Рамазанова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Саубановна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Хайруллина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Гулина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Казань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оветский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Бабаев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Илкин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Сахраб</w:t>
            </w:r>
            <w:proofErr w:type="spellEnd"/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глы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«Гимназия №184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им.М.И.Махмутова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Шакирова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Рушания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 район города Казани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Ксения Олеговна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«Гимназия №122 имени Ж.А. Зайцевой» Московского района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Абдуллаева Татьяна Игоревна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Латфуллина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Рустамовна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Большеафанасовская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Вагапова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Гузалия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Советский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Мингалеева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183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Рафаэлевна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Галиакбарова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Талгатовна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Алексеева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Ляйля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Семенова Ольга Владимировна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"СОШ "№2"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Юдина Алина Александровна,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Галиуллин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Раис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Айратович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Файзулин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Салават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"Татарская гимназия имени Р. Ш.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Фардиева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Ласточкина Маргарита Петровна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Гиматдинов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Динар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Рамилевич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Кобелян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Тельманович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Ломагин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Николаевич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"Заинская средняя общеобразовательная школа № 4"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Насырова Динара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Ягануровна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Ново-Савиновский район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Сафиуллин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№38» Ново-Савиновского района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Терехина Екатерина Андреевна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Мартынова Елизавета Олеговна,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Дильшатовна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"ЗСОШ №7 с углубленным изучением отдельных предметов"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Миннисламовна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Агрызский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Хабибуллина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Адэлия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№4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грыз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Агрызского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Нурмеева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«Многопрофильная гимназия №189 “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”» Кировского района г. Казани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Зиннурова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FFFF00"/>
            <w:noWrap/>
          </w:tcPr>
          <w:p w:rsidR="0035330A" w:rsidRPr="0035330A" w:rsidRDefault="0035330A" w:rsidP="005812F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FFFF00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FFFF00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00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shd w:val="clear" w:color="auto" w:fill="FFFF00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Конкурс чтецов "Читаем Уильяма Шекспира" (8-10 классы)</w:t>
            </w:r>
          </w:p>
        </w:tc>
        <w:tc>
          <w:tcPr>
            <w:tcW w:w="1439" w:type="dxa"/>
            <w:shd w:val="clear" w:color="auto" w:fill="FFFF00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00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00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Шайхулов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Динар Альбертович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№9 Бугульминского муниципального района Республики Татарстан имени </w:t>
            </w: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Капитолины Андреевны Сидоркиной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Рафикова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Ахматгалеевна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СОШ №3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Галлямова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Элиза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Алекеевский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Фассахова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Руслановна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 учреждение "Алексеевская средняя общеобразовательная школа №2 Алексеевского муниципального района Республики Татарстан"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Макарова Нина Фёдоровна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5 ЗМР РТ"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Залилова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Шафиковна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Тимуршина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Роза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Гумаровна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Мария Олеговна 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«Средняя общеобразовательная школа №36» 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Сунгатуллина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Табрисовна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Машарова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 Героя Советского Союза Михаила Егоровича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Сергеева» г. Нурлат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Воронцова Дарья Константиновна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Саттарова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Мурзинская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Галятдинова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Чулпан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Шаукатовна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,Советский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 Артур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МБОУ" Естественнонаучный лицей №95"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Павлова Ирина Павловна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Авиастроительный район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Хегай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Яна Евгеньевна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"Лицей №145" Авиастроительного района г. Казани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Еремина Эльвира Геннадьевна 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Советский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 Артур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 "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Естественно-научный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№95"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Павлова Ирина Павловна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Лаптев Данила Антонович,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Когогина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Александровна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«Многопрофильный лицей №18 имени М.В. Ломоносова Зеленодольского муниципального района Республики Татарстан»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Тарасова Ирина Андреевна, Ибрагимова Розалия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Гавасовна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Кукморский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Габидуллина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Замилевна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Мамаширская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школа"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Кукморского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Фарида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Тансылу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МБОУ-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Большемешинская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Гузель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Фролова Эмилия Юрьевна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№1 имени Петра Семеновича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Курасанова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Масаллимова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Казань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"Многопрофильный Лицей 186 Перспектива" г. Казани 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Нафиса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Зуфаровна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Нафиса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Ниазовна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Кашапова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Альфия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Нурисламовна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Бикметов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Ильсинович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№82"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Шарифуллина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Наилевна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Ахметова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Софронова София Антоновна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Староильмовская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Новикова Ольга Николаевна</w:t>
            </w:r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Алькеевский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Гараев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 бюджетное общеобразовательное 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Нижнеалькеевская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Алькеевского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Камальдинова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Марсельовна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Шагиева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Линара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Бишевская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Рафаэловна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Казань 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Алмазовна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Камалова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"Гимназия183"</w:t>
            </w:r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5330A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35330A" w:rsidRPr="0035330A" w:rsidRDefault="0035330A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493" w:type="dxa"/>
            <w:shd w:val="clear" w:color="auto" w:fill="auto"/>
            <w:noWrap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Мугинов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Ринат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35330A" w:rsidRPr="0035330A" w:rsidRDefault="0035330A" w:rsidP="003533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"Политехнический лицей №182" Кировского района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</w:tcPr>
          <w:p w:rsidR="0035330A" w:rsidRPr="0035330A" w:rsidRDefault="0035330A" w:rsidP="005643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448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4" w:type="dxa"/>
          </w:tcPr>
          <w:p w:rsidR="0035330A" w:rsidRPr="0035330A" w:rsidRDefault="0035330A" w:rsidP="00353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Исправникова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Антоновна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"Заинская средняя общеобразовательная школа №7 с углублённым изучением отдельных предметов"  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Парфирьева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Алёна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Васин Илья и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Саттарова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Мариям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Шлифер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Оксана Юрьевна</w:t>
            </w:r>
          </w:p>
        </w:tc>
        <w:tc>
          <w:tcPr>
            <w:tcW w:w="448" w:type="dxa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Булатович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№12»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льметьевска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РТ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70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Сагдиева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Миляуша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70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Советский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Фаттахудинов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Семен Сергеевич 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DC0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 №110" Советского района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Миннимуллина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DC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DC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Хафизова Дина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Аюповна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DC0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Кильдебякская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DC0F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Кашапова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DC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DC0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 Республики Татарстан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Рустамовна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Тюлячинская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татарская гимназия №14 имени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Хади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Атласи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Бугульминского муниципального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Кунакбаева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Ростамовна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азань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Закирова Марьям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МАОУ СОШИ «Специализированный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олимпиадно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-научный центр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СОлНЦе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Вавилова Гульнара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Анна Вадимовна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"Заинская средняя общеобразовательная школа  №6" 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Саттарова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Гульшат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Мундилловна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Кукморский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 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Бурганова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Многопрофильный лицей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им.А.М.Булатова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укмор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Гузалия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Сармановский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Гайнулова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Сармановская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гимназия»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Шайдуллина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Рафаиловна</w:t>
            </w:r>
          </w:p>
        </w:tc>
        <w:tc>
          <w:tcPr>
            <w:tcW w:w="448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район 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Ратникова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Ульяна Артемовна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Свияжская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ЗМР РТ»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B32D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Сафиуллина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Риязовна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B3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Зеленодольский район 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Бугров Артем Сергеевич  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НУРЛАТСКАЯ СОШ ЗМР РТ 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Кашапова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Ризида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Халиловна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Лисюков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Матвей Александрович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Селенгушская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Тришина Любовь Анатольевна</w:t>
            </w:r>
          </w:p>
        </w:tc>
        <w:tc>
          <w:tcPr>
            <w:tcW w:w="448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«Лицей № 7 им. Героя Советского Союза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В.Х.Хазиева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ЗМР РТ»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Альбертовна</w:t>
            </w:r>
          </w:p>
        </w:tc>
        <w:tc>
          <w:tcPr>
            <w:tcW w:w="448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Нурлатский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Сайфуллина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Алсу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"СОШ №2"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Тухватуллина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Эльмира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Фирдавесовна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Аглюков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Ильзат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Ильназович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Кутеминская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Черемшанского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36F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Дамира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Саитхановна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4" w:type="dxa"/>
          </w:tcPr>
          <w:p w:rsidR="005812F8" w:rsidRPr="0035330A" w:rsidRDefault="005812F8" w:rsidP="00436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Балтасинский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Закирова Малика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Карадуванская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гимназия имени Баки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Рамазанова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Саубановна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Хайруллина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Нуржанов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Рафаэлевич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"Лицей-интернат (школа для одаренных детей)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уинска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Республики Татарстан"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Абзалилова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Эндже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Фяритовна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Елабужский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Зарина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"ПОК "Адымнар-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Алабуга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ЕМР РТ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Фролова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Ильфатовна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Саида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"Гимназия-интернат №4" Кировского района города Казани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DC12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DC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EE6E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Лаишевский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EE6E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Фазылова Лиана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EE6E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EE6E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«Здоровое поколение» с.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Усады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Лаишевского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EE6E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Трошина Гульнара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Гарафутдиновнв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EE6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EE6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 район, Казань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Садыкова Наиля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"Гимназия №184 им. М.И.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Махмутова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азани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Зарифовна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4" w:type="dxa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Аксубаевский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Шурыгина Оксана Ивановна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Емелькинская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Аксубаевского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448" w:type="dxa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Бугульминский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Венюкова Арина Константиновна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редняя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общеобразовательная школа №3 с углубленным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4E4F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Залалова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Фарида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Физировна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4E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Хусаинова Азалия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Тулумбаевская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БМР РТ"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Феизова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Наиля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Асадулловна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Мартынова Елизавета Олеговна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ЗСОШ 7 с углубленным изучением отдельных предметов 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Миннисламовна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Баракова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Андреевна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"Заинская средняя  общеобразовательная школа №3" 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Емекеева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Анатольевна</w:t>
            </w:r>
          </w:p>
        </w:tc>
        <w:tc>
          <w:tcPr>
            <w:tcW w:w="448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Пылаева Софья Андреевна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"Заинская средняя общеобразовательная школа № 7 с углублённым изучением отдельных предметов"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Миннисламовна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«Лицей 2 имени Героя Советского Союза Николая Соболева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.В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асильево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Зеленодольского муниципального района Республики Татарстан»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Баязитова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Альфия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Файзрахмановна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Залаединов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Хатамова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Гулсанам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СОШ 11 ЗМР РТ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Аксенова Ольга Вадимовна</w:t>
            </w:r>
          </w:p>
        </w:tc>
        <w:tc>
          <w:tcPr>
            <w:tcW w:w="448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Ефимьянова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Олеся Артемовна 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"Лицей 1 Зеленодольского Муниципального Района Республики Татарстан"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C07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Троцюк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Германовна </w:t>
            </w:r>
          </w:p>
        </w:tc>
        <w:tc>
          <w:tcPr>
            <w:tcW w:w="448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C0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Нижнекамск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Афанасьев Михаил Сергеевич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№26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Вьюкова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448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Пестречинский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Шеховцова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Арина Романовна 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Технологический лицей Алгоритм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Фасхутдинова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Минсаримовна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8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Хадиева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"Татаро-английская гимназия №16"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Хайдарова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Лейла Рашидовна</w:t>
            </w:r>
          </w:p>
        </w:tc>
        <w:tc>
          <w:tcPr>
            <w:tcW w:w="448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Кулагина Ксения Сергеевна,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Киямов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Ильфатович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183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448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4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Альметьевский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Бурханаева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Старомихайловская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Альметьевского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F525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Гибадуллина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Гузелия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Салимзяновна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F5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350D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350D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Ахметзянов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Фирдус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Фидаилевич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350D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350D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Кунгерская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350D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Гусманова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Зухра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35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350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Зеленодольский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8E6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 Айшинская гимназия ЗМР РТ»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8E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8E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 район города Казани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Шарафутдинов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Эмиль Русланович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8E6A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«Многопрофильная гимназия №189 “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Заман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”» Кировского района г. Казани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8E6A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Зиннурова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Гульнара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8E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8E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5D1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Муслюмовский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5D1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Кондратьева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Назиля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5D1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5D1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Муслюмовский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Муслюмовского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5D1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Гатиатуллина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5D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</w:tcPr>
          <w:p w:rsidR="005812F8" w:rsidRPr="0035330A" w:rsidRDefault="005812F8" w:rsidP="005D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223F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Сабинский 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223F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Хузина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Алмазовна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22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223F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Лесхозская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223F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Латипова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Дания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Мухаматнакиповна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223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904" w:type="dxa"/>
          </w:tcPr>
          <w:p w:rsidR="005812F8" w:rsidRPr="0035330A" w:rsidRDefault="005812F8" w:rsidP="00223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Агрызский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Хабибуллина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Адэлия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№4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грыз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Агрызского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Республики Татарстан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Нурмеева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4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Сабинский муниципальный район</w:t>
            </w:r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Хузина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Язгуль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Икшурминская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кадетская школа-интернат им.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Байкиева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К.С." 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Энже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04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Апастовский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Прохоров Данил Сергеевич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Каратунская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Бадрутдинова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Гулия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Исмагиловна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4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812F8" w:rsidRPr="0035330A" w:rsidTr="005812F8">
        <w:trPr>
          <w:trHeight w:val="315"/>
          <w:jc w:val="center"/>
        </w:trPr>
        <w:tc>
          <w:tcPr>
            <w:tcW w:w="538" w:type="dxa"/>
            <w:shd w:val="clear" w:color="auto" w:fill="auto"/>
            <w:noWrap/>
          </w:tcPr>
          <w:p w:rsidR="005812F8" w:rsidRPr="0035330A" w:rsidRDefault="005812F8" w:rsidP="005812F8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Атнинский</w:t>
            </w:r>
            <w:proofErr w:type="spellEnd"/>
          </w:p>
        </w:tc>
        <w:tc>
          <w:tcPr>
            <w:tcW w:w="1493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Инсаф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Ильвирович</w:t>
            </w:r>
            <w:proofErr w:type="spellEnd"/>
          </w:p>
        </w:tc>
        <w:tc>
          <w:tcPr>
            <w:tcW w:w="617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2" w:type="dxa"/>
            <w:shd w:val="clear" w:color="auto" w:fill="auto"/>
            <w:noWrap/>
            <w:vAlign w:val="center"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Кунгерская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439" w:type="dxa"/>
            <w:shd w:val="clear" w:color="auto" w:fill="auto"/>
            <w:noWrap/>
          </w:tcPr>
          <w:p w:rsidR="005812F8" w:rsidRPr="0035330A" w:rsidRDefault="005812F8" w:rsidP="005A5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Гусманова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Зухра</w:t>
            </w:r>
            <w:proofErr w:type="spellEnd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3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448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4" w:type="dxa"/>
          </w:tcPr>
          <w:p w:rsidR="005812F8" w:rsidRPr="0035330A" w:rsidRDefault="005812F8" w:rsidP="005A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33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3D291D" w:rsidRDefault="003D29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291D" w:rsidSect="0035330A">
      <w:pgSz w:w="11906" w:h="16838"/>
      <w:pgMar w:top="720" w:right="567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56DB"/>
    <w:multiLevelType w:val="hybridMultilevel"/>
    <w:tmpl w:val="D012ED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36AFB"/>
    <w:multiLevelType w:val="hybridMultilevel"/>
    <w:tmpl w:val="F6968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FE"/>
    <w:rsid w:val="000472DF"/>
    <w:rsid w:val="00073A4C"/>
    <w:rsid w:val="00077E06"/>
    <w:rsid w:val="000C758B"/>
    <w:rsid w:val="000E36B5"/>
    <w:rsid w:val="00106C2A"/>
    <w:rsid w:val="00137993"/>
    <w:rsid w:val="001A5415"/>
    <w:rsid w:val="00203D13"/>
    <w:rsid w:val="00216D2F"/>
    <w:rsid w:val="00233328"/>
    <w:rsid w:val="00285330"/>
    <w:rsid w:val="002A2EFA"/>
    <w:rsid w:val="002A67C9"/>
    <w:rsid w:val="002B2188"/>
    <w:rsid w:val="00344460"/>
    <w:rsid w:val="0035330A"/>
    <w:rsid w:val="003601A8"/>
    <w:rsid w:val="00367E11"/>
    <w:rsid w:val="00395F01"/>
    <w:rsid w:val="003D291D"/>
    <w:rsid w:val="00406F3B"/>
    <w:rsid w:val="004576D6"/>
    <w:rsid w:val="0046338A"/>
    <w:rsid w:val="004B2B0D"/>
    <w:rsid w:val="004C6600"/>
    <w:rsid w:val="004E073B"/>
    <w:rsid w:val="00527C67"/>
    <w:rsid w:val="0053023E"/>
    <w:rsid w:val="00544BAB"/>
    <w:rsid w:val="005477C6"/>
    <w:rsid w:val="00564345"/>
    <w:rsid w:val="005812F8"/>
    <w:rsid w:val="00585C9E"/>
    <w:rsid w:val="005E01E6"/>
    <w:rsid w:val="005E3867"/>
    <w:rsid w:val="00611CB2"/>
    <w:rsid w:val="00646B82"/>
    <w:rsid w:val="006860C4"/>
    <w:rsid w:val="006A54FD"/>
    <w:rsid w:val="006A5E90"/>
    <w:rsid w:val="00770016"/>
    <w:rsid w:val="007B081D"/>
    <w:rsid w:val="007C3EFD"/>
    <w:rsid w:val="00840C4A"/>
    <w:rsid w:val="008B3CC2"/>
    <w:rsid w:val="00956A52"/>
    <w:rsid w:val="00963903"/>
    <w:rsid w:val="00964827"/>
    <w:rsid w:val="00972DE1"/>
    <w:rsid w:val="009B448F"/>
    <w:rsid w:val="009C3CFD"/>
    <w:rsid w:val="00A03362"/>
    <w:rsid w:val="00A110D4"/>
    <w:rsid w:val="00A139E4"/>
    <w:rsid w:val="00A325D0"/>
    <w:rsid w:val="00AE17AD"/>
    <w:rsid w:val="00B13DC7"/>
    <w:rsid w:val="00B1744B"/>
    <w:rsid w:val="00B46F56"/>
    <w:rsid w:val="00B93334"/>
    <w:rsid w:val="00BD2EBB"/>
    <w:rsid w:val="00C03000"/>
    <w:rsid w:val="00C446A6"/>
    <w:rsid w:val="00C45401"/>
    <w:rsid w:val="00D454AD"/>
    <w:rsid w:val="00D52927"/>
    <w:rsid w:val="00D562CB"/>
    <w:rsid w:val="00D61462"/>
    <w:rsid w:val="00DB1499"/>
    <w:rsid w:val="00DD2719"/>
    <w:rsid w:val="00DE5919"/>
    <w:rsid w:val="00DF5FA8"/>
    <w:rsid w:val="00F523FE"/>
    <w:rsid w:val="00F94C27"/>
    <w:rsid w:val="00FA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46B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0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67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0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46B8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03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67E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E0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C31AC-3598-4EAC-861A-CA69D3A8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Борисовна</cp:lastModifiedBy>
  <cp:revision>2</cp:revision>
  <dcterms:created xsi:type="dcterms:W3CDTF">2026-05-06T07:05:00Z</dcterms:created>
  <dcterms:modified xsi:type="dcterms:W3CDTF">2026-05-06T07:05:00Z</dcterms:modified>
</cp:coreProperties>
</file>